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675F5" w14:textId="1ED9102D" w:rsidR="00AA57BA" w:rsidRPr="0015548F" w:rsidRDefault="00AA57BA" w:rsidP="00AA57BA">
      <w:pPr>
        <w:spacing w:after="396" w:line="276" w:lineRule="auto"/>
        <w:ind w:left="5" w:right="5"/>
        <w:jc w:val="right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Załącznik nr </w:t>
      </w:r>
      <w:r>
        <w:rPr>
          <w:rFonts w:ascii="Calibri" w:hAnsi="Calibri" w:cs="Calibri"/>
        </w:rPr>
        <w:t>13</w:t>
      </w:r>
      <w:r w:rsidRPr="0015548F">
        <w:rPr>
          <w:rFonts w:ascii="Calibri" w:hAnsi="Calibri" w:cs="Calibri"/>
        </w:rPr>
        <w:t xml:space="preserve"> do Regulaminu rekrutacji i uczestnictwa </w:t>
      </w:r>
    </w:p>
    <w:p w14:paraId="4FD758FD" w14:textId="2A328B13" w:rsidR="002830E3" w:rsidRPr="00AA57BA" w:rsidRDefault="00573989" w:rsidP="00AA57BA">
      <w:pPr>
        <w:spacing w:line="276" w:lineRule="auto"/>
        <w:jc w:val="center"/>
        <w:rPr>
          <w:rFonts w:cstheme="minorHAnsi"/>
          <w:b/>
          <w:bCs/>
          <w:sz w:val="24"/>
          <w:szCs w:val="24"/>
        </w:rPr>
      </w:pPr>
      <w:r w:rsidRPr="00AA57BA">
        <w:rPr>
          <w:rFonts w:cstheme="minorHAnsi"/>
          <w:b/>
          <w:bCs/>
          <w:sz w:val="24"/>
          <w:szCs w:val="24"/>
        </w:rPr>
        <w:t>INFORMACJA O SPECJALNYCH POTRZEBACH UCZESTNIKA PROJEKTU</w:t>
      </w:r>
    </w:p>
    <w:p w14:paraId="15EC2AA6" w14:textId="1AA2132D" w:rsidR="004122A8" w:rsidRPr="00AA57BA" w:rsidRDefault="004122A8" w:rsidP="00AA57BA">
      <w:pPr>
        <w:spacing w:line="276" w:lineRule="auto"/>
        <w:jc w:val="center"/>
        <w:rPr>
          <w:rFonts w:cstheme="minorHAnsi"/>
          <w:b/>
          <w:bCs/>
          <w:sz w:val="24"/>
          <w:szCs w:val="24"/>
        </w:rPr>
      </w:pPr>
      <w:r w:rsidRPr="00AA57BA">
        <w:rPr>
          <w:rFonts w:cstheme="minorHAnsi"/>
          <w:b/>
          <w:bCs/>
          <w:sz w:val="24"/>
          <w:szCs w:val="24"/>
        </w:rPr>
        <w:t xml:space="preserve"> Nr </w:t>
      </w:r>
      <w:bookmarkStart w:id="0" w:name="_Hlk178841747"/>
      <w:r w:rsidR="009449FE" w:rsidRPr="00AA57BA">
        <w:rPr>
          <w:rFonts w:cstheme="minorHAnsi"/>
          <w:b/>
          <w:bCs/>
          <w:sz w:val="24"/>
          <w:szCs w:val="24"/>
        </w:rPr>
        <w:t>FEMP.</w:t>
      </w:r>
      <w:bookmarkEnd w:id="0"/>
      <w:r w:rsidR="00AA57BA" w:rsidRPr="00AA57BA">
        <w:rPr>
          <w:rFonts w:cstheme="minorHAnsi"/>
          <w:b/>
          <w:bCs/>
          <w:sz w:val="24"/>
          <w:szCs w:val="24"/>
        </w:rPr>
        <w:t>06.09-IP.01-1</w:t>
      </w:r>
      <w:r w:rsidR="00A13459">
        <w:rPr>
          <w:rFonts w:cstheme="minorHAnsi"/>
          <w:b/>
          <w:bCs/>
          <w:sz w:val="24"/>
          <w:szCs w:val="24"/>
        </w:rPr>
        <w:t>329</w:t>
      </w:r>
      <w:r w:rsidR="00AA57BA" w:rsidRPr="00AA57BA">
        <w:rPr>
          <w:rFonts w:cstheme="minorHAnsi"/>
          <w:b/>
          <w:bCs/>
          <w:sz w:val="24"/>
          <w:szCs w:val="24"/>
        </w:rPr>
        <w:t>/24</w:t>
      </w:r>
    </w:p>
    <w:p w14:paraId="58181062" w14:textId="1E253E5C" w:rsidR="004122A8" w:rsidRPr="00AA57BA" w:rsidRDefault="004122A8" w:rsidP="00AA57BA">
      <w:pPr>
        <w:spacing w:line="276" w:lineRule="auto"/>
        <w:jc w:val="center"/>
        <w:rPr>
          <w:rFonts w:cstheme="minorHAnsi"/>
          <w:b/>
          <w:bCs/>
          <w:sz w:val="24"/>
          <w:szCs w:val="24"/>
        </w:rPr>
      </w:pPr>
      <w:r w:rsidRPr="00AA57BA">
        <w:rPr>
          <w:rFonts w:cstheme="minorHAnsi"/>
          <w:b/>
          <w:bCs/>
          <w:sz w:val="24"/>
          <w:szCs w:val="24"/>
        </w:rPr>
        <w:t xml:space="preserve">pn. </w:t>
      </w:r>
      <w:r w:rsidR="00A13459">
        <w:rPr>
          <w:rFonts w:cstheme="minorHAnsi"/>
          <w:b/>
          <w:bCs/>
          <w:sz w:val="24"/>
          <w:szCs w:val="24"/>
        </w:rPr>
        <w:t>Sówki na tropie przygody</w:t>
      </w:r>
    </w:p>
    <w:p w14:paraId="6CCF1CB5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</w:p>
    <w:p w14:paraId="2523E4B9" w14:textId="5B5167D2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t>Imię i nazwisko: ………………………………………………………</w:t>
      </w:r>
      <w:r w:rsidR="001A5AFD" w:rsidRPr="00AA57BA">
        <w:rPr>
          <w:rFonts w:cstheme="minorHAnsi"/>
          <w:sz w:val="24"/>
          <w:szCs w:val="24"/>
        </w:rPr>
        <w:t xml:space="preserve">…  </w:t>
      </w:r>
    </w:p>
    <w:p w14:paraId="3EB65BDB" w14:textId="761FCAF2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t>PESEL: …………………………………………………………………</w:t>
      </w:r>
      <w:r w:rsidR="001A5AFD" w:rsidRPr="00AA57BA">
        <w:rPr>
          <w:rFonts w:cstheme="minorHAnsi"/>
          <w:sz w:val="24"/>
          <w:szCs w:val="24"/>
        </w:rPr>
        <w:t>..</w:t>
      </w:r>
      <w:r w:rsidRPr="00AA57BA">
        <w:rPr>
          <w:rFonts w:cstheme="minorHAnsi"/>
          <w:sz w:val="24"/>
          <w:szCs w:val="24"/>
        </w:rPr>
        <w:t xml:space="preserve"> </w:t>
      </w:r>
    </w:p>
    <w:p w14:paraId="06A25F06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t xml:space="preserve">Rodzaj niepełnosprawności: </w:t>
      </w:r>
    </w:p>
    <w:p w14:paraId="6821C515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osoba niesłysząca/słabosłysząca </w:t>
      </w:r>
    </w:p>
    <w:p w14:paraId="00ED2185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osoba niewidoma</w:t>
      </w:r>
    </w:p>
    <w:p w14:paraId="3A888BA0" w14:textId="741076AE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osoba niepełnosprawna ruchowo </w:t>
      </w:r>
    </w:p>
    <w:p w14:paraId="64F9CF0F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inny, jaki? ………………………………………………………………. </w:t>
      </w:r>
    </w:p>
    <w:p w14:paraId="563A6DCB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</w:p>
    <w:p w14:paraId="0FEAACBC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t xml:space="preserve">Specjalne potrzeby wynikające z niepełnosprawności: </w:t>
      </w:r>
    </w:p>
    <w:p w14:paraId="2117ED0C" w14:textId="3A1F6D4A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specjalna dieta, jaka? ……………………………………………………………… </w:t>
      </w:r>
    </w:p>
    <w:p w14:paraId="138527F2" w14:textId="3DDABCD4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wymagana obecność tłumacza języka migowego (tak/nie) ……………………</w:t>
      </w:r>
    </w:p>
    <w:p w14:paraId="7C3F187A" w14:textId="667ECE82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konieczność stosowania przedmiotów i urządzeń wspomagających (tak/nie)………</w:t>
      </w:r>
    </w:p>
    <w:p w14:paraId="2B01DFF9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jakich?………………………………………………………………… </w:t>
      </w:r>
    </w:p>
    <w:p w14:paraId="25055FB4" w14:textId="62B092F0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t xml:space="preserve">inne, jakie? ……………………………………………………………. </w:t>
      </w:r>
    </w:p>
    <w:p w14:paraId="745DFD27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</w:p>
    <w:p w14:paraId="48D5A2A7" w14:textId="01FA24AF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t xml:space="preserve">Specjalne potrzeby nie wynikające z niepełnosprawności: </w:t>
      </w:r>
    </w:p>
    <w:p w14:paraId="5CB84790" w14:textId="2DD267BC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Pr="00AA57BA">
        <w:rPr>
          <w:rFonts w:cstheme="minorHAnsi"/>
          <w:sz w:val="24"/>
          <w:szCs w:val="24"/>
        </w:rPr>
        <w:t xml:space="preserve"> specjalna dieta, jaka? ……………………………………………………</w:t>
      </w:r>
    </w:p>
    <w:p w14:paraId="3A3ACF38" w14:textId="044595A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  <w:r w:rsidRPr="00AA57BA">
        <w:rPr>
          <w:rFonts w:cstheme="minorHAnsi"/>
          <w:sz w:val="24"/>
          <w:szCs w:val="24"/>
        </w:rPr>
        <w:sym w:font="Symbol" w:char="F07F"/>
      </w:r>
      <w:r w:rsidR="001A5AFD" w:rsidRPr="00AA57BA">
        <w:rPr>
          <w:rFonts w:cstheme="minorHAnsi"/>
          <w:sz w:val="24"/>
          <w:szCs w:val="24"/>
        </w:rPr>
        <w:t xml:space="preserve"> </w:t>
      </w:r>
      <w:r w:rsidRPr="00AA57BA">
        <w:rPr>
          <w:rFonts w:cstheme="minorHAnsi"/>
          <w:sz w:val="24"/>
          <w:szCs w:val="24"/>
        </w:rPr>
        <w:t>inne,</w:t>
      </w:r>
      <w:r w:rsidR="001A5AFD" w:rsidRPr="00AA57BA">
        <w:rPr>
          <w:rFonts w:cstheme="minorHAnsi"/>
          <w:sz w:val="24"/>
          <w:szCs w:val="24"/>
        </w:rPr>
        <w:t xml:space="preserve"> j</w:t>
      </w:r>
      <w:r w:rsidRPr="00AA57BA">
        <w:rPr>
          <w:rFonts w:cstheme="minorHAnsi"/>
          <w:sz w:val="24"/>
          <w:szCs w:val="24"/>
        </w:rPr>
        <w:t>akie?…………………………………………………………………</w:t>
      </w:r>
    </w:p>
    <w:p w14:paraId="2B91DA2C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</w:p>
    <w:p w14:paraId="3DCF8DD8" w14:textId="77777777" w:rsidR="00573989" w:rsidRPr="00AA57BA" w:rsidRDefault="00573989" w:rsidP="00AA57BA">
      <w:pPr>
        <w:spacing w:line="276" w:lineRule="auto"/>
        <w:rPr>
          <w:rFonts w:cstheme="minorHAnsi"/>
          <w:sz w:val="24"/>
          <w:szCs w:val="24"/>
        </w:rPr>
      </w:pPr>
    </w:p>
    <w:p w14:paraId="0529900B" w14:textId="77777777" w:rsidR="00AA57BA" w:rsidRPr="0015548F" w:rsidRDefault="00AA57BA" w:rsidP="00AA57BA">
      <w:pPr>
        <w:spacing w:after="0" w:line="276" w:lineRule="auto"/>
        <w:ind w:left="5" w:right="5"/>
        <w:rPr>
          <w:rFonts w:ascii="Calibri" w:hAnsi="Calibri" w:cs="Calibri"/>
        </w:rPr>
      </w:pPr>
      <w:r w:rsidRPr="0015548F">
        <w:rPr>
          <w:rFonts w:ascii="Calibri" w:hAnsi="Calibri" w:cs="Calibri"/>
        </w:rPr>
        <w:t xml:space="preserve">……………………………………………………… 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15548F">
        <w:rPr>
          <w:rFonts w:ascii="Calibri" w:hAnsi="Calibri" w:cs="Calibri"/>
        </w:rPr>
        <w:t xml:space="preserve">……………………………………………………… </w:t>
      </w:r>
    </w:p>
    <w:p w14:paraId="2687AECB" w14:textId="278A7708" w:rsidR="00AA57BA" w:rsidRPr="0015548F" w:rsidRDefault="00AA57BA" w:rsidP="00AA57BA">
      <w:pPr>
        <w:spacing w:after="0" w:line="276" w:lineRule="auto"/>
        <w:ind w:left="5" w:right="5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(Miejscowość, data)</w:t>
      </w:r>
      <w:r w:rsidRPr="0015548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(P</w:t>
      </w:r>
      <w:r w:rsidRPr="0015548F">
        <w:rPr>
          <w:rFonts w:ascii="Calibri" w:hAnsi="Calibri" w:cs="Calibri"/>
        </w:rPr>
        <w:t xml:space="preserve">odpis </w:t>
      </w:r>
      <w:r>
        <w:rPr>
          <w:rFonts w:ascii="Calibri" w:hAnsi="Calibri" w:cs="Calibri"/>
        </w:rPr>
        <w:t>uczestnika projektu)</w:t>
      </w:r>
      <w:r w:rsidRPr="0015548F">
        <w:rPr>
          <w:rFonts w:ascii="Calibri" w:hAnsi="Calibri" w:cs="Calibri"/>
        </w:rPr>
        <w:t xml:space="preserve">  </w:t>
      </w:r>
    </w:p>
    <w:sectPr w:rsidR="00AA57BA" w:rsidRPr="0015548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0DD94" w14:textId="77777777" w:rsidR="00F87B82" w:rsidRDefault="00F87B82" w:rsidP="004122A8">
      <w:pPr>
        <w:spacing w:after="0" w:line="240" w:lineRule="auto"/>
      </w:pPr>
      <w:r>
        <w:separator/>
      </w:r>
    </w:p>
  </w:endnote>
  <w:endnote w:type="continuationSeparator" w:id="0">
    <w:p w14:paraId="1B243D26" w14:textId="77777777" w:rsidR="00F87B82" w:rsidRDefault="00F87B82" w:rsidP="00412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27B45" w14:textId="77777777" w:rsidR="00F87B82" w:rsidRDefault="00F87B82" w:rsidP="004122A8">
      <w:pPr>
        <w:spacing w:after="0" w:line="240" w:lineRule="auto"/>
      </w:pPr>
      <w:r>
        <w:separator/>
      </w:r>
    </w:p>
  </w:footnote>
  <w:footnote w:type="continuationSeparator" w:id="0">
    <w:p w14:paraId="6C92E0A4" w14:textId="77777777" w:rsidR="00F87B82" w:rsidRDefault="00F87B82" w:rsidP="004122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91BD8" w14:textId="7D3A3E17" w:rsidR="004122A8" w:rsidRDefault="009449F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E6CF88F" wp14:editId="2129AF44">
          <wp:simplePos x="0" y="0"/>
          <wp:positionH relativeFrom="margin">
            <wp:align>right</wp:align>
          </wp:positionH>
          <wp:positionV relativeFrom="paragraph">
            <wp:posOffset>-201930</wp:posOffset>
          </wp:positionV>
          <wp:extent cx="5760720" cy="493395"/>
          <wp:effectExtent l="0" t="0" r="0" b="1905"/>
          <wp:wrapThrough wrapText="bothSides">
            <wp:wrapPolygon edited="0">
              <wp:start x="0" y="0"/>
              <wp:lineTo x="0" y="20849"/>
              <wp:lineTo x="21500" y="20849"/>
              <wp:lineTo x="21500" y="0"/>
              <wp:lineTo x="0" y="0"/>
            </wp:wrapPolygon>
          </wp:wrapThrough>
          <wp:docPr id="1515456821" name="Obraz 151545682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976A89" w14:textId="77777777" w:rsidR="004122A8" w:rsidRDefault="004122A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989"/>
    <w:rsid w:val="000072F9"/>
    <w:rsid w:val="0019231E"/>
    <w:rsid w:val="001A5AFD"/>
    <w:rsid w:val="002830E3"/>
    <w:rsid w:val="0039549D"/>
    <w:rsid w:val="004122A8"/>
    <w:rsid w:val="00573989"/>
    <w:rsid w:val="005A2AC4"/>
    <w:rsid w:val="00641112"/>
    <w:rsid w:val="006F3F1E"/>
    <w:rsid w:val="00727165"/>
    <w:rsid w:val="00727DF1"/>
    <w:rsid w:val="007D5C5F"/>
    <w:rsid w:val="00886ADE"/>
    <w:rsid w:val="009449FE"/>
    <w:rsid w:val="00946145"/>
    <w:rsid w:val="0099496B"/>
    <w:rsid w:val="009B1D47"/>
    <w:rsid w:val="00A13459"/>
    <w:rsid w:val="00A31834"/>
    <w:rsid w:val="00A42595"/>
    <w:rsid w:val="00AA57BA"/>
    <w:rsid w:val="00AD5AF9"/>
    <w:rsid w:val="00B2276D"/>
    <w:rsid w:val="00BA793C"/>
    <w:rsid w:val="00D01EE2"/>
    <w:rsid w:val="00DB3F28"/>
    <w:rsid w:val="00F8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D418C"/>
  <w15:chartTrackingRefBased/>
  <w15:docId w15:val="{88B7EBB1-CC3E-4E76-BB0B-F7C74693B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2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22A8"/>
  </w:style>
  <w:style w:type="paragraph" w:styleId="Stopka">
    <w:name w:val="footer"/>
    <w:basedOn w:val="Normalny"/>
    <w:link w:val="StopkaZnak"/>
    <w:uiPriority w:val="99"/>
    <w:unhideWhenUsed/>
    <w:rsid w:val="004122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2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Sobczyk</dc:creator>
  <cp:keywords/>
  <dc:description/>
  <cp:lastModifiedBy>Daniel Sobczyk</cp:lastModifiedBy>
  <cp:revision>3</cp:revision>
  <dcterms:created xsi:type="dcterms:W3CDTF">2025-09-02T11:35:00Z</dcterms:created>
  <dcterms:modified xsi:type="dcterms:W3CDTF">2025-09-03T06:39:00Z</dcterms:modified>
</cp:coreProperties>
</file>